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C53" w:rsidRPr="00BD5792" w:rsidRDefault="004C5C53" w:rsidP="004C5C53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C5C53" w:rsidRPr="00BD5792" w:rsidRDefault="004C5C53" w:rsidP="004C5C5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C5C53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C5C53" w:rsidRDefault="004C5C53" w:rsidP="0057442B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57442B" w:rsidRPr="0057442B" w:rsidRDefault="0057442B" w:rsidP="0057442B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</w:p>
    <w:p w:rsidR="004C5C53" w:rsidRPr="00BD5792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C5C53" w:rsidRPr="00BD5792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C5C53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763BCA" w:rsidRPr="0057442B" w:rsidRDefault="00763BCA" w:rsidP="0057442B">
      <w:pPr>
        <w:spacing w:after="0" w:line="240" w:lineRule="auto"/>
        <w:rPr>
          <w:rFonts w:asciiTheme="minorHAnsi" w:hAnsiTheme="minorHAnsi" w:cs="Arial"/>
          <w:b/>
        </w:rPr>
      </w:pPr>
    </w:p>
    <w:p w:rsidR="00E15D0E" w:rsidRDefault="004C5C53" w:rsidP="0057442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57442B" w:rsidRPr="0057442B" w:rsidRDefault="0057442B" w:rsidP="0057442B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:rsidR="00763BCA" w:rsidRPr="0057442B" w:rsidRDefault="004C5C53" w:rsidP="0057442B">
      <w:pPr>
        <w:jc w:val="both"/>
        <w:rPr>
          <w:rFonts w:cs="Times New Roman"/>
          <w:b/>
          <w:bCs/>
          <w:color w:val="000000" w:themeColor="text1"/>
        </w:rPr>
      </w:pPr>
      <w:r w:rsidRPr="00C2086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C20862" w:rsidRPr="00C20862">
        <w:rPr>
          <w:rFonts w:asciiTheme="minorHAnsi" w:hAnsiTheme="minorHAnsi" w:cs="Times New Roman"/>
          <w:b/>
          <w:bCs/>
        </w:rPr>
        <w:t xml:space="preserve"> </w:t>
      </w:r>
      <w:r w:rsidR="0057442B">
        <w:rPr>
          <w:rFonts w:cs="Times New Roman"/>
          <w:b/>
          <w:bCs/>
          <w:color w:val="000000" w:themeColor="text1"/>
        </w:rPr>
        <w:t>„</w:t>
      </w:r>
      <w:r w:rsidR="0057442B" w:rsidRPr="0057442B">
        <w:rPr>
          <w:rFonts w:cs="Times New Roman"/>
          <w:b/>
          <w:bCs/>
          <w:color w:val="000000" w:themeColor="text1"/>
        </w:rPr>
        <w:t>Termomodernizacja budynku OSP w Wiadernie w celu zmniejszenia emisji zanieczyszczeń do atmosfery</w:t>
      </w:r>
      <w:r w:rsidR="00C20862" w:rsidRPr="00C20862">
        <w:rPr>
          <w:rFonts w:cs="Times New Roman"/>
          <w:b/>
          <w:bCs/>
          <w:color w:val="000000" w:themeColor="text1"/>
        </w:rPr>
        <w:t>”</w:t>
      </w:r>
    </w:p>
    <w:p w:rsidR="004C5C53" w:rsidRPr="00E15D0E" w:rsidRDefault="004C5C53" w:rsidP="004C5C53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E15D0E">
        <w:rPr>
          <w:rFonts w:asciiTheme="minorHAnsi" w:hAnsiTheme="minorHAnsi" w:cs="Arial"/>
          <w:bCs/>
        </w:rPr>
        <w:t xml:space="preserve">Oferujemy wykonanie przedmiotu zamówienia, </w:t>
      </w:r>
      <w:r w:rsidRPr="00E15D0E">
        <w:rPr>
          <w:rFonts w:asciiTheme="minorHAnsi" w:hAnsiTheme="minorHAnsi" w:cs="Arial"/>
          <w:b/>
          <w:bCs/>
        </w:rPr>
        <w:t>za cenę ryczałtową: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 xml:space="preserve">      cena netto - ..................................... zł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 xml:space="preserve">      podatek VAT ... %  -  ...................... zł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E15D0E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E15D0E" w:rsidRDefault="004C5C53" w:rsidP="0057442B">
      <w:pPr>
        <w:spacing w:after="120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442B" w:rsidRPr="0057442B" w:rsidRDefault="0057442B" w:rsidP="0057442B">
      <w:pPr>
        <w:spacing w:after="120"/>
        <w:contextualSpacing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4C5C53" w:rsidRDefault="004C5C53" w:rsidP="004C5C53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(okres w latach</w:t>
      </w:r>
      <w:r w:rsidRPr="00BD5792">
        <w:rPr>
          <w:rFonts w:asciiTheme="minorHAnsi" w:hAnsiTheme="minorHAnsi" w:cs="Arial"/>
          <w:i/>
          <w:sz w:val="16"/>
          <w:szCs w:val="16"/>
        </w:rPr>
        <w:t>)</w:t>
      </w:r>
    </w:p>
    <w:p w:rsidR="004C5C53" w:rsidRPr="00F83149" w:rsidRDefault="004C5C53" w:rsidP="004C5C53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4C5C53" w:rsidRPr="00811F79" w:rsidRDefault="004C5C53" w:rsidP="004C5C53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4C5C53" w:rsidRPr="00BD5792" w:rsidRDefault="004C5C53" w:rsidP="004C5C53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C5C53" w:rsidRDefault="004C5C53" w:rsidP="004C5C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E15D0E" w:rsidRPr="00791736" w:rsidRDefault="00E15D0E" w:rsidP="004C5C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7442B" w:rsidRPr="00BD5792" w:rsidRDefault="0057442B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  <w:r w:rsidR="0057442B">
        <w:rPr>
          <w:rFonts w:asciiTheme="minorHAnsi" w:hAnsiTheme="minorHAnsi" w:cs="Arial"/>
        </w:rPr>
        <w:t>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  <w:r w:rsidR="0057442B">
        <w:rPr>
          <w:rFonts w:asciiTheme="minorHAnsi" w:hAnsiTheme="minorHAnsi" w:cs="Arial"/>
        </w:rPr>
        <w:t>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</w:t>
      </w:r>
      <w:r w:rsidR="0057442B">
        <w:rPr>
          <w:rFonts w:asciiTheme="minorHAnsi" w:hAnsiTheme="minorHAnsi" w:cs="Arial"/>
        </w:rPr>
        <w:t>.</w:t>
      </w:r>
      <w:r w:rsidRPr="00BD5792">
        <w:rPr>
          <w:rFonts w:asciiTheme="minorHAnsi" w:hAnsiTheme="minorHAnsi" w:cs="Arial"/>
        </w:rPr>
        <w:t xml:space="preserve"> 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E15D0E" w:rsidRPr="00763BCA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E15D0E" w:rsidRPr="00BD5792" w:rsidRDefault="00E15D0E" w:rsidP="004C5C53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C5C53" w:rsidRPr="00BD5792" w:rsidRDefault="0057442B" w:rsidP="004C5C5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sami</w:t>
      </w:r>
    </w:p>
    <w:p w:rsidR="004C5C53" w:rsidRPr="0057442B" w:rsidRDefault="0057442B" w:rsidP="004C5C53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przy udziale podwykonawców</w:t>
      </w:r>
      <w:r w:rsidR="004C5C53">
        <w:rPr>
          <w:rFonts w:asciiTheme="minorHAnsi" w:hAnsiTheme="minorHAnsi" w:cs="Arial"/>
        </w:rPr>
        <w:t xml:space="preserve"> </w:t>
      </w:r>
      <w:r w:rsidR="004C5C53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4C5C53" w:rsidRPr="00BD5792" w:rsidTr="00A4740C">
        <w:tc>
          <w:tcPr>
            <w:tcW w:w="567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4C5C53" w:rsidRPr="00DD3296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4C5C53" w:rsidRPr="00BD5792" w:rsidTr="00A4740C">
        <w:trPr>
          <w:trHeight w:val="816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C5C53" w:rsidRPr="00BD5792" w:rsidTr="00A4740C">
        <w:trPr>
          <w:trHeight w:val="824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C5C53" w:rsidRDefault="0057442B" w:rsidP="004C5C53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nie </w:t>
      </w:r>
    </w:p>
    <w:p w:rsidR="004C5C53" w:rsidRPr="003C4EAC" w:rsidRDefault="0057442B" w:rsidP="004C5C53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tak </w:t>
      </w:r>
      <w:r w:rsidR="004C5C53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4C5C53" w:rsidRPr="00BD5792" w:rsidTr="00A4740C">
        <w:tc>
          <w:tcPr>
            <w:tcW w:w="567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4C5C53" w:rsidRPr="00BD5792" w:rsidTr="00A4740C">
        <w:trPr>
          <w:trHeight w:val="816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C5C53" w:rsidRPr="00BD5792" w:rsidTr="00A4740C">
        <w:trPr>
          <w:trHeight w:val="824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E15D0E" w:rsidRDefault="00E15D0E" w:rsidP="004C5C53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C5C53" w:rsidRPr="00BD5792" w:rsidRDefault="0057442B" w:rsidP="004C5C53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Mikroprzedsiębiorstwo</w:t>
      </w:r>
      <w:r w:rsidR="004C5C53" w:rsidRPr="00BD5792">
        <w:rPr>
          <w:rFonts w:asciiTheme="minorHAnsi" w:hAnsiTheme="minorHAnsi" w:cs="Arial"/>
        </w:rPr>
        <w:tab/>
      </w:r>
    </w:p>
    <w:p w:rsidR="004C5C53" w:rsidRDefault="0057442B" w:rsidP="004C5C5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</w:t>
      </w:r>
      <w:r w:rsidR="004C5C53">
        <w:rPr>
          <w:rFonts w:asciiTheme="minorHAnsi" w:hAnsiTheme="minorHAnsi" w:cs="Arial"/>
        </w:rPr>
        <w:t xml:space="preserve">Małe </w:t>
      </w:r>
      <w:r w:rsidR="004C5C53" w:rsidRPr="00BD5792">
        <w:rPr>
          <w:rFonts w:asciiTheme="minorHAnsi" w:hAnsiTheme="minorHAnsi" w:cs="Arial"/>
        </w:rPr>
        <w:t>przedsiębiorstwo</w:t>
      </w:r>
    </w:p>
    <w:p w:rsidR="004C5C53" w:rsidRDefault="0057442B" w:rsidP="004C5C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Średnie przedsiębiorstwo</w:t>
      </w:r>
    </w:p>
    <w:p w:rsidR="004C5C53" w:rsidRDefault="0057442B" w:rsidP="004C5C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Duże przedsiębiorstwo</w:t>
      </w:r>
    </w:p>
    <w:p w:rsidR="004C5C53" w:rsidRDefault="004C5C53" w:rsidP="004C5C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FE46D5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C5C53" w:rsidRPr="00FE46D5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791736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763BCA" w:rsidRPr="00BD5792" w:rsidRDefault="00763BCA" w:rsidP="004C5C53">
      <w:pPr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FE46D5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C5C53" w:rsidRDefault="004C5C53" w:rsidP="004C5C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C5C53" w:rsidRPr="00BD5792" w:rsidRDefault="004C5C53" w:rsidP="004C5C53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124F93" w:rsidRDefault="004C5C53" w:rsidP="004C5C53"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</w:t>
      </w:r>
    </w:p>
    <w:sectPr w:rsidR="00124F93" w:rsidSect="0057442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18"/>
    <w:rsid w:val="00124F93"/>
    <w:rsid w:val="004C5C53"/>
    <w:rsid w:val="0057442B"/>
    <w:rsid w:val="00763BCA"/>
    <w:rsid w:val="008A1F8F"/>
    <w:rsid w:val="00C20862"/>
    <w:rsid w:val="00E15D0E"/>
    <w:rsid w:val="00FC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CF74E-C7D5-4286-AFB6-8555E688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C5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C5C53"/>
    <w:pPr>
      <w:ind w:left="720"/>
      <w:contextualSpacing/>
    </w:pPr>
  </w:style>
  <w:style w:type="table" w:styleId="Tabela-Siatka">
    <w:name w:val="Table Grid"/>
    <w:basedOn w:val="Standardowy"/>
    <w:uiPriority w:val="59"/>
    <w:rsid w:val="004C5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C5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816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7</cp:revision>
  <dcterms:created xsi:type="dcterms:W3CDTF">2018-09-26T09:28:00Z</dcterms:created>
  <dcterms:modified xsi:type="dcterms:W3CDTF">2018-10-09T09:15:00Z</dcterms:modified>
</cp:coreProperties>
</file>